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0F9736" w14:textId="77777777"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C50A21">
        <w:rPr>
          <w:rFonts w:asciiTheme="minorHAnsi" w:hAnsiTheme="minorHAnsi"/>
          <w:szCs w:val="22"/>
        </w:rPr>
        <w:t>Town of Dovre Agenda for Regular Meeting</w:t>
      </w:r>
    </w:p>
    <w:p w14:paraId="3128C3D7" w14:textId="3C98280B" w:rsidR="00244440" w:rsidRDefault="005C47EC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Tuesday </w:t>
      </w:r>
      <w:r w:rsidR="00906AFE">
        <w:rPr>
          <w:rFonts w:asciiTheme="minorHAnsi" w:hAnsiTheme="minorHAnsi"/>
          <w:szCs w:val="22"/>
        </w:rPr>
        <w:t>March</w:t>
      </w:r>
      <w:r w:rsidR="00755053">
        <w:rPr>
          <w:rFonts w:asciiTheme="minorHAnsi" w:hAnsiTheme="minorHAnsi"/>
          <w:szCs w:val="22"/>
        </w:rPr>
        <w:t xml:space="preserve"> </w:t>
      </w:r>
      <w:r w:rsidR="004C54AB">
        <w:rPr>
          <w:rFonts w:asciiTheme="minorHAnsi" w:hAnsiTheme="minorHAnsi"/>
          <w:szCs w:val="22"/>
        </w:rPr>
        <w:t>9, 2021, 6:00 pm</w:t>
      </w:r>
    </w:p>
    <w:p w14:paraId="03EDE50D" w14:textId="77777777" w:rsidR="004452AC" w:rsidRPr="00C50A21" w:rsidRDefault="00F95A36" w:rsidP="005F415C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14:paraId="5878E44F" w14:textId="77777777"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</w:p>
    <w:p w14:paraId="30DB9A92" w14:textId="77777777"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Roll Call</w:t>
      </w:r>
    </w:p>
    <w:p w14:paraId="73C58DC8" w14:textId="77777777" w:rsidR="00530F08" w:rsidRPr="00C50A21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Pledge of Allegiance </w:t>
      </w:r>
    </w:p>
    <w:p w14:paraId="7CDD1B14" w14:textId="77777777"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</w:p>
    <w:p w14:paraId="4964BDFC" w14:textId="77777777"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Public Input</w:t>
      </w:r>
    </w:p>
    <w:p w14:paraId="38D93FCB" w14:textId="77777777" w:rsidR="00274B71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5913D1">
        <w:rPr>
          <w:rFonts w:asciiTheme="minorHAnsi" w:hAnsiTheme="minorHAnsi"/>
          <w:szCs w:val="22"/>
        </w:rPr>
        <w:t>Building Inspector Report</w:t>
      </w:r>
      <w:r w:rsidR="00E906FF">
        <w:rPr>
          <w:rFonts w:asciiTheme="minorHAnsi" w:hAnsiTheme="minorHAnsi"/>
          <w:szCs w:val="22"/>
        </w:rPr>
        <w:t xml:space="preserve"> </w:t>
      </w:r>
    </w:p>
    <w:p w14:paraId="01712106" w14:textId="1626CC1D" w:rsidR="00051B23" w:rsidRPr="0067162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szCs w:val="22"/>
        </w:rPr>
      </w:pPr>
      <w:r w:rsidRPr="00671625">
        <w:rPr>
          <w:rFonts w:asciiTheme="minorHAnsi" w:hAnsiTheme="minorHAnsi"/>
          <w:szCs w:val="22"/>
        </w:rPr>
        <w:t>Approve Minutes of</w:t>
      </w:r>
      <w:r w:rsidR="00AB141D">
        <w:rPr>
          <w:rFonts w:asciiTheme="minorHAnsi" w:hAnsiTheme="minorHAnsi"/>
          <w:szCs w:val="22"/>
        </w:rPr>
        <w:t xml:space="preserve"> the</w:t>
      </w:r>
      <w:r w:rsidRPr="00671625">
        <w:rPr>
          <w:rFonts w:asciiTheme="minorHAnsi" w:hAnsiTheme="minorHAnsi"/>
          <w:szCs w:val="22"/>
        </w:rPr>
        <w:t xml:space="preserve"> </w:t>
      </w:r>
      <w:r w:rsidR="00906AFE">
        <w:rPr>
          <w:rFonts w:asciiTheme="minorHAnsi" w:hAnsiTheme="minorHAnsi"/>
          <w:szCs w:val="22"/>
        </w:rPr>
        <w:t>February 9</w:t>
      </w:r>
      <w:r w:rsidR="004C54AB">
        <w:rPr>
          <w:rFonts w:asciiTheme="minorHAnsi" w:hAnsiTheme="minorHAnsi"/>
          <w:szCs w:val="22"/>
        </w:rPr>
        <w:t xml:space="preserve">, 2021 </w:t>
      </w:r>
      <w:r w:rsidR="000F1CF9" w:rsidRPr="00671625">
        <w:rPr>
          <w:rFonts w:asciiTheme="minorHAnsi" w:hAnsiTheme="minorHAnsi"/>
          <w:szCs w:val="22"/>
        </w:rPr>
        <w:t>Regular Meeting</w:t>
      </w:r>
    </w:p>
    <w:p w14:paraId="6C0C8139" w14:textId="77777777" w:rsidR="000D0E39" w:rsidRPr="00C50A21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Financial Report</w:t>
      </w:r>
    </w:p>
    <w:p w14:paraId="36C661B1" w14:textId="77777777"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Treasurer’s Report</w:t>
      </w:r>
    </w:p>
    <w:p w14:paraId="739E9D96" w14:textId="77777777" w:rsidR="005817F9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Set Date for Next Meeting</w:t>
      </w:r>
    </w:p>
    <w:p w14:paraId="27107EFA" w14:textId="77777777" w:rsidR="007A6FA3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Patrol</w:t>
      </w:r>
      <w:r w:rsidR="00A141D1">
        <w:rPr>
          <w:rFonts w:asciiTheme="minorHAnsi" w:hAnsiTheme="minorHAnsi"/>
          <w:szCs w:val="22"/>
        </w:rPr>
        <w:t>person</w:t>
      </w:r>
      <w:r w:rsidRPr="00C50A21">
        <w:rPr>
          <w:rFonts w:asciiTheme="minorHAnsi" w:hAnsiTheme="minorHAnsi"/>
          <w:szCs w:val="22"/>
        </w:rPr>
        <w:t xml:space="preserve"> Report</w:t>
      </w:r>
      <w:r>
        <w:rPr>
          <w:rFonts w:asciiTheme="minorHAnsi" w:hAnsiTheme="minorHAnsi"/>
          <w:szCs w:val="22"/>
        </w:rPr>
        <w:t xml:space="preserve"> </w:t>
      </w:r>
    </w:p>
    <w:p w14:paraId="3EE3FD7C" w14:textId="77777777" w:rsidR="00A40CCE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driveway permits</w:t>
      </w:r>
    </w:p>
    <w:p w14:paraId="4B804E85" w14:textId="77777777" w:rsidR="00A40CCE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Reports</w:t>
      </w:r>
    </w:p>
    <w:p w14:paraId="1451214E" w14:textId="77777777"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Fire and Ambulance Report</w:t>
      </w:r>
    </w:p>
    <w:p w14:paraId="077770C6" w14:textId="77777777" w:rsidR="00A40CCE" w:rsidRPr="001A0B7D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Board member reports</w:t>
      </w:r>
    </w:p>
    <w:p w14:paraId="0C2E21B1" w14:textId="77777777" w:rsidR="00B22A16" w:rsidRPr="00671625" w:rsidRDefault="001042EE" w:rsidP="0067162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7A6FA3">
        <w:rPr>
          <w:rFonts w:asciiTheme="minorHAnsi" w:hAnsiTheme="minorHAnsi"/>
          <w:szCs w:val="22"/>
        </w:rPr>
        <w:t>Old Business</w:t>
      </w:r>
      <w:r w:rsidR="00EC1942" w:rsidRPr="007A6FA3">
        <w:rPr>
          <w:rFonts w:asciiTheme="minorHAnsi" w:hAnsiTheme="minorHAnsi"/>
          <w:szCs w:val="22"/>
        </w:rPr>
        <w:t xml:space="preserve"> </w:t>
      </w:r>
    </w:p>
    <w:p w14:paraId="60CF3AE5" w14:textId="77777777" w:rsidR="005C47EC" w:rsidRDefault="005C47EC" w:rsidP="005C47EC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Discussion and possible action on </w:t>
      </w:r>
      <w:r w:rsidR="007D6C71">
        <w:rPr>
          <w:rFonts w:asciiTheme="minorHAnsi" w:hAnsiTheme="minorHAnsi"/>
          <w:szCs w:val="22"/>
        </w:rPr>
        <w:t>broom attachment</w:t>
      </w:r>
    </w:p>
    <w:p w14:paraId="09135ADB" w14:textId="03F7F9F8" w:rsidR="00AB141D" w:rsidRDefault="00AB141D" w:rsidP="00AB141D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 w:rsidRPr="00671625">
        <w:rPr>
          <w:rFonts w:asciiTheme="minorHAnsi" w:hAnsiTheme="minorHAnsi"/>
          <w:szCs w:val="22"/>
        </w:rPr>
        <w:t>Discussion on road projects for 2021</w:t>
      </w:r>
    </w:p>
    <w:p w14:paraId="5B3D5F3B" w14:textId="0C56ECF7" w:rsidR="004556FC" w:rsidRDefault="004556FC" w:rsidP="00AB141D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Discussion and possible action regarding complaint of junk on </w:t>
      </w:r>
      <w:r w:rsidRPr="004556FC">
        <w:rPr>
          <w:rFonts w:asciiTheme="minorHAnsi" w:hAnsiTheme="minorHAnsi"/>
          <w:szCs w:val="22"/>
        </w:rPr>
        <w:t>2951</w:t>
      </w:r>
      <w:r>
        <w:rPr>
          <w:rFonts w:asciiTheme="minorHAnsi" w:hAnsiTheme="minorHAnsi"/>
          <w:szCs w:val="22"/>
        </w:rPr>
        <w:t xml:space="preserve"> - 2953</w:t>
      </w:r>
      <w:r w:rsidRPr="004556FC">
        <w:rPr>
          <w:rFonts w:asciiTheme="minorHAnsi" w:hAnsiTheme="minorHAnsi"/>
          <w:szCs w:val="22"/>
        </w:rPr>
        <w:t xml:space="preserve"> 5 1/2 AVE NEW AUBURN 54757</w:t>
      </w:r>
    </w:p>
    <w:p w14:paraId="59785D75" w14:textId="77777777" w:rsidR="00C459DE" w:rsidRDefault="001042EE" w:rsidP="00C459D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New Business</w:t>
      </w:r>
    </w:p>
    <w:p w14:paraId="79A62F16" w14:textId="5B357EA4" w:rsidR="00C459DE" w:rsidRDefault="00906AFE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Smart Sands Royalty Payment</w:t>
      </w:r>
    </w:p>
    <w:p w14:paraId="79A46194" w14:textId="4EBE0698" w:rsidR="00906AFE" w:rsidRDefault="00906AFE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Spring ditch spraying</w:t>
      </w:r>
    </w:p>
    <w:p w14:paraId="6B0FD559" w14:textId="00677A35" w:rsidR="00906AFE" w:rsidRDefault="00906AFE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Fischer Special Exception</w:t>
      </w:r>
    </w:p>
    <w:p w14:paraId="1CC7ED84" w14:textId="6D806B8A" w:rsidR="00906AFE" w:rsidRDefault="00906AFE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new wheels and tires for Peterbilt</w:t>
      </w:r>
    </w:p>
    <w:p w14:paraId="72AA87DD" w14:textId="01304C3C" w:rsidR="0031744F" w:rsidRDefault="0031744F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2020 Budget Amendment Resolution</w:t>
      </w:r>
    </w:p>
    <w:p w14:paraId="34E95810" w14:textId="532E84C3" w:rsidR="004556FC" w:rsidRDefault="004556FC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29</w:t>
      </w:r>
      <w:r w:rsidRPr="004556FC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Street letter</w:t>
      </w:r>
    </w:p>
    <w:p w14:paraId="3AA81E95" w14:textId="2F6D0224" w:rsidR="004556FC" w:rsidRDefault="004556FC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Annual meeting </w:t>
      </w:r>
    </w:p>
    <w:p w14:paraId="69718ADB" w14:textId="08C16F30" w:rsidR="004B51C7" w:rsidRPr="00C459DE" w:rsidRDefault="004B51C7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Set date and time for </w:t>
      </w:r>
      <w:r w:rsidRPr="004B51C7">
        <w:rPr>
          <w:rFonts w:asciiTheme="minorHAnsi" w:hAnsiTheme="minorHAnsi"/>
          <w:szCs w:val="22"/>
        </w:rPr>
        <w:t xml:space="preserve">open book and board of review </w:t>
      </w:r>
    </w:p>
    <w:p w14:paraId="641630AF" w14:textId="77777777" w:rsidR="001042EE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1A0B7D">
        <w:rPr>
          <w:rFonts w:asciiTheme="minorHAnsi" w:hAnsiTheme="minorHAnsi"/>
          <w:szCs w:val="22"/>
        </w:rPr>
        <w:t>Other Administrative Matters</w:t>
      </w:r>
    </w:p>
    <w:p w14:paraId="42569BD7" w14:textId="77777777" w:rsid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Next Meeting Agenda Items</w:t>
      </w:r>
    </w:p>
    <w:p w14:paraId="0FA56106" w14:textId="77777777" w:rsidR="001042EE" w:rsidRP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Authorize Payment of Bills</w:t>
      </w:r>
    </w:p>
    <w:p w14:paraId="5687D575" w14:textId="77777777" w:rsidR="00144EDC" w:rsidRPr="00530BD8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Adjournment</w:t>
      </w:r>
    </w:p>
    <w:p w14:paraId="3414BEC6" w14:textId="77777777" w:rsidR="006A1D2B" w:rsidRPr="00C50A21" w:rsidRDefault="00F548C5" w:rsidP="003E0391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>**Discussion and Action may occur</w:t>
      </w:r>
      <w:r w:rsidR="003D54F9" w:rsidRPr="00C50A21">
        <w:rPr>
          <w:rFonts w:asciiTheme="minorHAnsi" w:eastAsia="Comic Sans MS" w:hAnsiTheme="minorHAnsi"/>
          <w:szCs w:val="22"/>
        </w:rPr>
        <w:t xml:space="preserve"> on any agenda items listed</w:t>
      </w:r>
    </w:p>
    <w:p w14:paraId="1AE78088" w14:textId="77777777" w:rsidR="005F415C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**All </w:t>
      </w:r>
      <w:r w:rsidR="003D54F9" w:rsidRPr="00C50A21">
        <w:rPr>
          <w:rFonts w:asciiTheme="minorHAnsi" w:eastAsia="Comic Sans MS" w:hAnsiTheme="minorHAnsi"/>
          <w:szCs w:val="22"/>
        </w:rPr>
        <w:t>board meetings will be recorded</w:t>
      </w:r>
      <w:r w:rsidRPr="00C50A21">
        <w:rPr>
          <w:rFonts w:asciiTheme="minorHAnsi" w:eastAsia="Comic Sans MS" w:hAnsiTheme="minorHAnsi"/>
          <w:szCs w:val="22"/>
        </w:rPr>
        <w:t xml:space="preserve"> </w:t>
      </w:r>
    </w:p>
    <w:p w14:paraId="3E3AA9A3" w14:textId="77777777" w:rsidR="00052A30" w:rsidRPr="00C50A21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 Contact Chairman Trowbridge at </w:t>
      </w:r>
      <w:hyperlink r:id="rId7">
        <w:r w:rsidRPr="00C50A21">
          <w:rPr>
            <w:rFonts w:asciiTheme="minorHAnsi" w:eastAsia="Comic Sans MS" w:hAnsi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C50A21" w:rsidSect="00027716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85B2" w14:textId="77777777" w:rsidR="009F58BF" w:rsidRDefault="009F58BF">
      <w:pPr>
        <w:spacing w:line="240" w:lineRule="auto"/>
      </w:pPr>
      <w:r>
        <w:separator/>
      </w:r>
    </w:p>
  </w:endnote>
  <w:endnote w:type="continuationSeparator" w:id="0">
    <w:p w14:paraId="153D2AAA" w14:textId="77777777" w:rsidR="009F58BF" w:rsidRDefault="009F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D6F8" w14:textId="77777777"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BE4B" w14:textId="77777777" w:rsidR="009F58BF" w:rsidRDefault="009F58BF">
      <w:pPr>
        <w:spacing w:line="240" w:lineRule="auto"/>
      </w:pPr>
      <w:r>
        <w:separator/>
      </w:r>
    </w:p>
  </w:footnote>
  <w:footnote w:type="continuationSeparator" w:id="0">
    <w:p w14:paraId="371120F9" w14:textId="77777777" w:rsidR="009F58BF" w:rsidRDefault="009F5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06378"/>
    <w:multiLevelType w:val="hybridMultilevel"/>
    <w:tmpl w:val="89E0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22"/>
  </w:num>
  <w:num w:numId="6">
    <w:abstractNumId w:val="24"/>
  </w:num>
  <w:num w:numId="7">
    <w:abstractNumId w:val="9"/>
  </w:num>
  <w:num w:numId="8">
    <w:abstractNumId w:val="16"/>
  </w:num>
  <w:num w:numId="9">
    <w:abstractNumId w:val="0"/>
  </w:num>
  <w:num w:numId="10">
    <w:abstractNumId w:val="21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20"/>
  </w:num>
  <w:num w:numId="16">
    <w:abstractNumId w:val="23"/>
  </w:num>
  <w:num w:numId="17">
    <w:abstractNumId w:val="4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02F0"/>
    <w:rsid w:val="000A1041"/>
    <w:rsid w:val="000A168B"/>
    <w:rsid w:val="000A78D6"/>
    <w:rsid w:val="000A7F25"/>
    <w:rsid w:val="000C4ED7"/>
    <w:rsid w:val="000C7F38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0451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1744F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56F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7BA"/>
    <w:rsid w:val="0049380A"/>
    <w:rsid w:val="00494B6C"/>
    <w:rsid w:val="004A56F1"/>
    <w:rsid w:val="004B51C7"/>
    <w:rsid w:val="004B682B"/>
    <w:rsid w:val="004C54AB"/>
    <w:rsid w:val="004C5B86"/>
    <w:rsid w:val="004C6F27"/>
    <w:rsid w:val="004D040D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2D34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06AFE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9F58BF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05637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627CC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459DE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35FBA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718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PlainText">
    <w:name w:val="Plain Text"/>
    <w:basedOn w:val="Normal"/>
    <w:link w:val="PlainTextChar"/>
    <w:uiPriority w:val="99"/>
    <w:semiHidden/>
    <w:unhideWhenUsed/>
    <w:rsid w:val="004C54AB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AB"/>
    <w:rPr>
      <w:rFonts w:ascii="Calibri" w:eastAsiaTheme="minorHAnsi" w:hAnsi="Calibr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2020-12-05T13:36:00Z</cp:lastPrinted>
  <dcterms:created xsi:type="dcterms:W3CDTF">2021-03-08T14:10:00Z</dcterms:created>
  <dcterms:modified xsi:type="dcterms:W3CDTF">2021-03-08T14:10:00Z</dcterms:modified>
</cp:coreProperties>
</file>